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Good afternoon DVCS parents and students,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I would like to share this musical resource with you. It is an excellent musical website.  I have used it several times this year. The site is 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hyperlink r:id="rId4" w:tgtFrame="_blank" w:tooltip="Protected by Outlook: https://www.classicsforkids.com/. Click or tap to follow the link." w:history="1">
        <w:r w:rsidRPr="004F0B03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https://www.classicsforkids.com/</w:t>
        </w:r>
      </w:hyperlink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 </w:t>
      </w:r>
      <w:proofErr w:type="gramStart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and</w:t>
      </w:r>
      <w:proofErr w:type="gramEnd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I cannot recommend it enough. It is free and even has fun music games that serve as a great brain break! Music itself is a great resource and I hope it helps as a great addition to the day.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Your </w:t>
      </w:r>
      <w:proofErr w:type="spellStart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Asignment</w:t>
      </w:r>
      <w:proofErr w:type="spellEnd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for </w:t>
      </w:r>
      <w:r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4/7</w:t>
      </w:r>
      <w:bookmarkStart w:id="0" w:name="_GoBack"/>
      <w:bookmarkEnd w:id="0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/20 is 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1. </w:t>
      </w:r>
      <w:proofErr w:type="gramStart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listen</w:t>
      </w:r>
      <w:proofErr w:type="gramEnd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(5 minutes, 59 seconds) to article on Johann Sebastian Bach: The story of the Brandenburg concertos and 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2. </w:t>
      </w:r>
      <w:proofErr w:type="gramStart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take</w:t>
      </w:r>
      <w:proofErr w:type="gramEnd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this </w:t>
      </w:r>
      <w:proofErr w:type="spellStart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weeks</w:t>
      </w:r>
      <w:proofErr w:type="spellEnd"/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 xml:space="preserve"> quiz (3 questions).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Submit your answers to my email address-</w:t>
      </w: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hyperlink r:id="rId5" w:tgtFrame="_blank" w:history="1">
        <w:r w:rsidRPr="004F0B03">
          <w:rPr>
            <w:rFonts w:ascii="Helvetica" w:eastAsia="Times New Roman" w:hAnsi="Helvetica" w:cs="Times New Roman"/>
            <w:color w:val="0000FF"/>
            <w:sz w:val="25"/>
            <w:szCs w:val="25"/>
            <w:u w:val="single"/>
            <w:shd w:val="clear" w:color="auto" w:fill="FFFFFF"/>
          </w:rPr>
          <w:t>Katherinekononova@gmail.com</w:t>
        </w:r>
      </w:hyperlink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</w:p>
    <w:p w:rsidR="004F0B03" w:rsidRPr="004F0B03" w:rsidRDefault="004F0B03" w:rsidP="004F0B03">
      <w:pPr>
        <w:spacing w:after="0" w:line="240" w:lineRule="auto"/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</w:pPr>
      <w:r w:rsidRPr="004F0B03">
        <w:rPr>
          <w:rFonts w:ascii="Helvetica" w:eastAsia="Times New Roman" w:hAnsi="Helvetica" w:cs="Times New Roman"/>
          <w:color w:val="333333"/>
          <w:sz w:val="25"/>
          <w:szCs w:val="25"/>
          <w:shd w:val="clear" w:color="auto" w:fill="FFFFFF"/>
        </w:rPr>
        <w:t>Thank you and be well.</w:t>
      </w:r>
    </w:p>
    <w:p w:rsidR="0034222E" w:rsidRDefault="004F0B03"/>
    <w:sectPr w:rsidR="0034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03"/>
    <w:rsid w:val="004F0B03"/>
    <w:rsid w:val="0083453B"/>
    <w:rsid w:val="00B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AEDC4-8A2C-4F65-BCD7-06A6817E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erinekononova@gmail.com" TargetMode="External"/><Relationship Id="rId4" Type="http://schemas.openxmlformats.org/officeDocument/2006/relationships/hyperlink" Target="https://nam10.safelinks.protection.outlook.com/?url=https%3A%2F%2Fwww.classicsforkids.com%2F&amp;data=02%7C01%7C%7Cfbab0d1713c647e84fb408d7d4f0df2c%7C84df9e7fe9f640afb435aaaaaaaaaaaa%7C1%7C0%7C637212003301661457&amp;sdata=pXwDiRn4ovq5S%2BJTK1u8hR06E5G10zu6vTIONjlKaY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Gottke</dc:creator>
  <cp:keywords/>
  <dc:description/>
  <cp:lastModifiedBy>Debbie Gottke</cp:lastModifiedBy>
  <cp:revision>1</cp:revision>
  <dcterms:created xsi:type="dcterms:W3CDTF">2020-04-05T20:51:00Z</dcterms:created>
  <dcterms:modified xsi:type="dcterms:W3CDTF">2020-04-05T20:53:00Z</dcterms:modified>
</cp:coreProperties>
</file>